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BF476" w14:textId="77777777" w:rsidR="00D719D9" w:rsidRDefault="007F030E" w:rsidP="007C07F4">
      <w:pPr>
        <w:jc w:val="center"/>
      </w:pPr>
      <w:r>
        <w:rPr>
          <w:noProof/>
          <w:lang w:val="en-US"/>
        </w:rPr>
        <w:drawing>
          <wp:inline distT="0" distB="0" distL="0" distR="0" wp14:anchorId="5B155082" wp14:editId="5BBE7D91">
            <wp:extent cx="4955514" cy="1453609"/>
            <wp:effectExtent l="0" t="0" r="0" b="0"/>
            <wp:docPr id="2" name="Picture 2" descr="Macintosh HD:Users:annagravelle:Documents:MA MASTER FOLDER:MA FOLDER:Brand Proofs:A-1:Pict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nagravelle:Documents:MA MASTER FOLDER:MA FOLDER:Brand Proofs:A-1:Picture 4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824" cy="14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BF458" w14:textId="16C51ABD" w:rsidR="00D719D9" w:rsidRDefault="00D719D9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www.annagravelle.com</w:t>
      </w:r>
    </w:p>
    <w:p w14:paraId="17D9BA19" w14:textId="5DFE23C9" w:rsidR="00D719D9" w:rsidRDefault="00D719D9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studio@annagravelle.com</w:t>
      </w:r>
    </w:p>
    <w:p w14:paraId="229F8D58" w14:textId="79AFC669" w:rsidR="00D719D9" w:rsidRDefault="00D719D9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07930 374006</w:t>
      </w:r>
    </w:p>
    <w:p w14:paraId="1B10B7CE" w14:textId="77777777" w:rsidR="00D719D9" w:rsidRPr="00D719D9" w:rsidRDefault="00D719D9" w:rsidP="007C07F4">
      <w:pPr>
        <w:jc w:val="center"/>
        <w:rPr>
          <w:rFonts w:ascii="Gill Sans Light" w:hAnsi="Gill Sans Light" w:cs="Gill Sans Light"/>
        </w:rPr>
      </w:pPr>
    </w:p>
    <w:p w14:paraId="0BEE3806" w14:textId="77777777" w:rsidR="007F030E" w:rsidRDefault="007F030E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WAVEFORM SOUND ABSORBER PANELS</w:t>
      </w:r>
    </w:p>
    <w:p w14:paraId="4CE7F9E6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proofErr w:type="gramStart"/>
      <w:r>
        <w:rPr>
          <w:rFonts w:ascii="Gill Sans Light" w:hAnsi="Gill Sans Light" w:cs="Gill Sans Light"/>
        </w:rPr>
        <w:t>A collaboration</w:t>
      </w:r>
      <w:proofErr w:type="gramEnd"/>
      <w:r>
        <w:rPr>
          <w:rFonts w:ascii="Gill Sans Light" w:hAnsi="Gill Sans Light" w:cs="Gill Sans Light"/>
        </w:rPr>
        <w:t xml:space="preserve"> between RPG Europe and Anna Gravelle</w:t>
      </w:r>
    </w:p>
    <w:p w14:paraId="7A6ABD79" w14:textId="77777777" w:rsidR="007F030E" w:rsidRDefault="007F030E" w:rsidP="007C07F4">
      <w:pPr>
        <w:jc w:val="center"/>
        <w:rPr>
          <w:rFonts w:ascii="Gill Sans Light" w:hAnsi="Gill Sans Light" w:cs="Gill Sans Light"/>
        </w:rPr>
      </w:pPr>
    </w:p>
    <w:p w14:paraId="6BF3D1C0" w14:textId="77777777" w:rsidR="007F030E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35E4048F" wp14:editId="65A7059F">
            <wp:extent cx="3869046" cy="5799602"/>
            <wp:effectExtent l="0" t="0" r="0" b="0"/>
            <wp:docPr id="3" name="Picture 3" descr="Macintosh HD:Users:annagravelle:Desktop:Decorex product DEV:Gravelle panel photos:Acoustic Panel patchwork side 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nnagravelle:Desktop:Decorex product DEV:Gravelle panel photos:Acoustic Panel patchwork side shot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068" cy="580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F8664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6026FB5B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03C2AA44" w14:textId="77777777" w:rsidR="007C07F4" w:rsidRDefault="007C07F4" w:rsidP="008C2E03">
      <w:pPr>
        <w:jc w:val="right"/>
        <w:rPr>
          <w:rFonts w:ascii="Gill Sans Light" w:hAnsi="Gill Sans Light" w:cs="Gill Sans Light"/>
        </w:rPr>
      </w:pPr>
    </w:p>
    <w:p w14:paraId="5E0A9B63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2F57EF3D" wp14:editId="4D44EB1E">
            <wp:extent cx="3840236" cy="3840236"/>
            <wp:effectExtent l="0" t="0" r="0" b="0"/>
            <wp:docPr id="4" name="Picture 4" descr="Macintosh HD:Users:annagravelle:Desktop:Decorex product DEV:Gravelle panel photos:French Navy 5 band Waveform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nnagravelle:Desktop:Decorex product DEV:Gravelle panel photos:French Navy 5 band Waveform front view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236" cy="384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81701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Tufted wool French Navy 3 bands</w:t>
      </w:r>
    </w:p>
    <w:p w14:paraId="72EE2AA7" w14:textId="77777777" w:rsidR="00D719D9" w:rsidRDefault="00D719D9" w:rsidP="007C07F4">
      <w:pPr>
        <w:jc w:val="center"/>
        <w:rPr>
          <w:rFonts w:ascii="Gill Sans Light" w:hAnsi="Gill Sans Light" w:cs="Gill Sans Light"/>
        </w:rPr>
      </w:pPr>
    </w:p>
    <w:p w14:paraId="63976CBC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1C057827" wp14:editId="68467B1E">
            <wp:extent cx="3794027" cy="3794027"/>
            <wp:effectExtent l="0" t="0" r="0" b="0"/>
            <wp:docPr id="5" name="Picture 5" descr="Macintosh HD:Users:annagravelle:Desktop:Decorex product DEV:Gravelle panel photos:Cream 5 band Waveform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nnagravelle:Desktop:Decorex product DEV:Gravelle panel photos:Cream 5 band Waveform front view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57" cy="379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34D4D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Tufted wool Cream 5 bands</w:t>
      </w:r>
    </w:p>
    <w:p w14:paraId="3C17E66A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7BEF4001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120B8CD8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24775BDA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2229571F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444498A8" wp14:editId="489008C8">
            <wp:extent cx="3814445" cy="3814445"/>
            <wp:effectExtent l="0" t="0" r="0" b="0"/>
            <wp:docPr id="7" name="Picture 7" descr="Macintosh HD:Users:annagravelle:Desktop:Decorex product DEV:Gravelle panel photos:Pebble Grey Waveform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nnagravelle:Desktop:Decorex product DEV:Gravelle panel photos:Pebble Grey Waveform front view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812" cy="381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FF311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Tufted wool Pebble Grey 5 bands</w:t>
      </w:r>
    </w:p>
    <w:p w14:paraId="441C8C7F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4154F570" wp14:editId="1B03C0D8">
            <wp:extent cx="3817473" cy="3817473"/>
            <wp:effectExtent l="0" t="0" r="0" b="0"/>
            <wp:docPr id="6" name="Picture 6" descr="Macintosh HD:Users:annagravelle:Desktop:Decorex product DEV:Gravelle panel photos:Pebble Grey 3 band Waveform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nnagravelle:Desktop:Decorex product DEV:Gravelle panel photos:Pebble Grey 3 band Waveform front view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73" cy="38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6BC41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Tufted wool Pebble Grey 3 bands</w:t>
      </w:r>
    </w:p>
    <w:p w14:paraId="5CC56E85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1D2DBEFB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7F0474C7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63E0A49C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6900EF13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32B0D478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2805408E" wp14:editId="71B0572C">
            <wp:extent cx="3770581" cy="3770581"/>
            <wp:effectExtent l="0" t="0" r="0" b="0"/>
            <wp:docPr id="9" name="Picture 9" descr="Macintosh HD:Users:annagravelle:Desktop:Decorex product DEV:Gravelle panel photos:Storm Blue 5 band Waveform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nnagravelle:Desktop:Decorex product DEV:Gravelle panel photos:Storm Blue 5 band Waveform front view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581" cy="377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C4AD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Tufted wool Storm Blue 5 bands</w:t>
      </w:r>
    </w:p>
    <w:p w14:paraId="0B2D0CD3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1377E7E5" wp14:editId="33B149F2">
            <wp:extent cx="3817473" cy="3817473"/>
            <wp:effectExtent l="0" t="0" r="0" b="0"/>
            <wp:docPr id="8" name="Picture 8" descr="Macintosh HD:Users:annagravelle:Desktop:Decorex product DEV:Gravelle panel photos:Storm Blue 3 band Waveform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nnagravelle:Desktop:Decorex product DEV:Gravelle panel photos:Storm Blue 3 band Waveform front view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73" cy="38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1A450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Tufted wool Storm Blue 3 bands</w:t>
      </w:r>
    </w:p>
    <w:p w14:paraId="017ED24F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7956DE83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14A3422D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5097708B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562E7DA8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09196A9B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1D8244CC" wp14:editId="7263EE3B">
            <wp:extent cx="3817473" cy="3817473"/>
            <wp:effectExtent l="0" t="0" r="0" b="0"/>
            <wp:docPr id="15" name="Picture 15" descr="Macintosh HD:Users:annagravelle:Desktop:Insta pics:Leather etched Waveform panel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annagravelle:Desktop:Insta pics:Leather etched Waveform panel front view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865" cy="381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721C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Laser etched cream leather</w:t>
      </w:r>
    </w:p>
    <w:p w14:paraId="4AF55FAF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798941AE" wp14:editId="57B768B8">
            <wp:extent cx="3817473" cy="3817473"/>
            <wp:effectExtent l="0" t="0" r="0" b="0"/>
            <wp:docPr id="12" name="Picture 12" descr="Macintosh HD:Users:annagravelle:Desktop:Decorex product DEV:Gravelle panel photos:Gold foil Waveform fron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annagravelle:Desktop:Decorex product DEV:Gravelle panel photos:Gold foil Waveform front view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73" cy="38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4894D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Gold foil screen print on Porcelain wool melange</w:t>
      </w:r>
    </w:p>
    <w:p w14:paraId="4E901B9D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098043F5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18BBD364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78A95E72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519FFB77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14992152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25F428D0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02890ACC" wp14:editId="5E6FEE8D">
            <wp:extent cx="5263515" cy="3516630"/>
            <wp:effectExtent l="0" t="0" r="0" b="0"/>
            <wp:docPr id="11" name="Picture 11" descr="Macintosh HD:Users:annagravelle:Desktop:Decorex product DEV:Gravelle panel photos:Cream Tufted Waveform top 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annagravelle:Desktop:Decorex product DEV:Gravelle panel photos:Cream Tufted Waveform top shot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071F8B25" wp14:editId="6029AE7B">
            <wp:extent cx="5263515" cy="3516630"/>
            <wp:effectExtent l="0" t="0" r="0" b="0"/>
            <wp:docPr id="10" name="Picture 10" descr="Macintosh HD:Users:annagravelle:Desktop:Decorex product DEV:Gravelle panel photos:Acoustic Panel wave topshot n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nnagravelle:Desktop:Decorex product DEV:Gravelle panel photos:Acoustic Panel wave topshot navy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E853D" w14:textId="32393CC7" w:rsidR="007C07F4" w:rsidRDefault="007C07F4" w:rsidP="007C07F4">
      <w:pPr>
        <w:jc w:val="center"/>
        <w:rPr>
          <w:rFonts w:ascii="Gill Sans Light" w:hAnsi="Gill Sans Light" w:cs="Gill Sans Light"/>
        </w:rPr>
      </w:pPr>
    </w:p>
    <w:p w14:paraId="735B6CD9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156BB220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5F9D41AD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662FB06C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2EED71B3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67DA282F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38A5FF6C" wp14:editId="53449A8A">
            <wp:extent cx="5263515" cy="3516630"/>
            <wp:effectExtent l="0" t="0" r="0" b="0"/>
            <wp:docPr id="14" name="Picture 14" descr="Macintosh HD:Users:annagravelle:Desktop:Decorex product DEV:Gravelle panel photos:Acoustic Panel storm blue top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annagravelle:Desktop:Decorex product DEV:Gravelle panel photos:Acoustic Panel storm blue topshot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487AA" w14:textId="77777777" w:rsidR="007C07F4" w:rsidRDefault="007C07F4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09E984D7" wp14:editId="5E99E460">
            <wp:extent cx="5263515" cy="3516630"/>
            <wp:effectExtent l="0" t="0" r="0" b="0"/>
            <wp:docPr id="16" name="Picture 16" descr="Macintosh HD:Users:annagravelle:Desktop:Decorex product DEV:Leather etched Waveform panel 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annagravelle:Desktop:Decorex product DEV:Leather etched Waveform panel top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78EA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4DE36E04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2A0094DB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2F8204D8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118080A7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09D43979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2DAD9047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7684CBE8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5F8F747F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1D7517A9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30197AF9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5C8F6E5C" w14:textId="77777777" w:rsidR="00E24675" w:rsidRDefault="00E24675" w:rsidP="007C07F4">
      <w:pPr>
        <w:jc w:val="center"/>
        <w:rPr>
          <w:rFonts w:ascii="Gill Sans Light" w:hAnsi="Gill Sans Light" w:cs="Gill Sans Light"/>
        </w:rPr>
      </w:pPr>
    </w:p>
    <w:p w14:paraId="05899957" w14:textId="5B47C35E" w:rsidR="00E24675" w:rsidRDefault="00E24675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INTERIOR UPHOLSTERY ACCESSORIES</w:t>
      </w:r>
    </w:p>
    <w:p w14:paraId="0ACC50E3" w14:textId="1AD53AC5" w:rsidR="00E24675" w:rsidRDefault="00E24675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We can supply bespoke fabric solutions</w:t>
      </w:r>
    </w:p>
    <w:p w14:paraId="0E3FE621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6B1EE21C" w14:textId="1F655A24" w:rsidR="00E24675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29D81962" wp14:editId="7B665204">
            <wp:extent cx="5275580" cy="3634105"/>
            <wp:effectExtent l="0" t="0" r="7620" b="0"/>
            <wp:docPr id="17" name="Picture 17" descr="Macintosh HD:Users:annagravelle:Desktop:Decorex product DEV:Anna Gravelle Press Pack:Leather Ottoman:Low res:Leather Footstool 8 low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annagravelle:Desktop:Decorex product DEV:Anna Gravelle Press Pack:Leather Ottoman:Low res:Leather Footstool 8 low res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C4BAA" w14:textId="62321B56" w:rsidR="008C2E03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4C686AFE" wp14:editId="4C187AF6">
            <wp:extent cx="5263515" cy="3505200"/>
            <wp:effectExtent l="0" t="0" r="0" b="0"/>
            <wp:docPr id="18" name="Picture 18" descr="Macintosh HD:Users:annagravelle:Desktop:Decorex product DEV:Anna Gravelle Press Pack:Leather Ottoman:Low res:Leather stool 13 low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annagravelle:Desktop:Decorex product DEV:Anna Gravelle Press Pack:Leather Ottoman:Low res:Leather stool 13 low res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FA8A1" w14:textId="3C856F33" w:rsidR="008C2E03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Laser etched Italian leather</w:t>
      </w:r>
    </w:p>
    <w:p w14:paraId="25A9752E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53B70685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71012360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2E7D7D0D" w14:textId="77777777" w:rsidR="00D719D9" w:rsidRDefault="00D719D9" w:rsidP="007C07F4">
      <w:pPr>
        <w:jc w:val="center"/>
        <w:rPr>
          <w:rFonts w:ascii="Gill Sans Light" w:hAnsi="Gill Sans Light" w:cs="Gill Sans Light"/>
        </w:rPr>
      </w:pPr>
    </w:p>
    <w:p w14:paraId="1F3330D8" w14:textId="77777777" w:rsidR="00D719D9" w:rsidRDefault="00D719D9" w:rsidP="007C07F4">
      <w:pPr>
        <w:jc w:val="center"/>
        <w:rPr>
          <w:rFonts w:ascii="Gill Sans Light" w:hAnsi="Gill Sans Light" w:cs="Gill Sans Light"/>
        </w:rPr>
      </w:pPr>
    </w:p>
    <w:p w14:paraId="09E58F23" w14:textId="29DCC66B" w:rsidR="00D719D9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15B4B0F2" wp14:editId="4FF4DE9F">
            <wp:extent cx="5263515" cy="3516630"/>
            <wp:effectExtent l="0" t="0" r="0" b="0"/>
            <wp:docPr id="20" name="Picture 20" descr="Macintosh HD:Users:annagravelle:Desktop:Decorex product DEV:Acoustic GRG marketing info:Anna Gravelle Storm Blue tufted drum st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annagravelle:Desktop:Decorex product DEV:Acoustic GRG marketing info:Anna Gravelle Storm Blue tufted drum stool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6823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1D60A92F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46B0DBD3" w14:textId="5A6EFFDE" w:rsidR="00D719D9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43393BE2" wp14:editId="4CDD2205">
            <wp:extent cx="5275580" cy="3516630"/>
            <wp:effectExtent l="0" t="0" r="7620" b="0"/>
            <wp:docPr id="23" name="Picture 23" descr="Macintosh HD:Users:annagravelle:Desktop:Insta pics:Detail Storm Blue stool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annagravelle:Desktop:Insta pics:Detail Storm Blue stool copy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E0AA4" w14:textId="6607CE71" w:rsidR="00D719D9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 xml:space="preserve">Tufted wool Storm Blue </w:t>
      </w:r>
    </w:p>
    <w:p w14:paraId="0C1AF904" w14:textId="77777777" w:rsidR="00D719D9" w:rsidRDefault="00D719D9" w:rsidP="007C07F4">
      <w:pPr>
        <w:jc w:val="center"/>
        <w:rPr>
          <w:rFonts w:ascii="Gill Sans Light" w:hAnsi="Gill Sans Light" w:cs="Gill Sans Light"/>
        </w:rPr>
      </w:pPr>
    </w:p>
    <w:p w14:paraId="69B37C03" w14:textId="77777777" w:rsidR="008C2E03" w:rsidRPr="007F030E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6F5AD09F" w14:textId="77777777" w:rsidR="008C2E03" w:rsidRDefault="008C2E03" w:rsidP="008C2E03">
      <w:pPr>
        <w:jc w:val="right"/>
        <w:rPr>
          <w:rFonts w:ascii="Gill Sans Light" w:hAnsi="Gill Sans Light" w:cs="Gill Sans Light"/>
        </w:rPr>
      </w:pPr>
    </w:p>
    <w:p w14:paraId="0A024FF6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6D25C8C8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5487B9DD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5D94994A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28C996CF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01CFD437" w14:textId="77777777" w:rsidR="00D719D9" w:rsidRDefault="00D719D9" w:rsidP="007C07F4">
      <w:pPr>
        <w:jc w:val="center"/>
        <w:rPr>
          <w:rFonts w:ascii="Gill Sans Light" w:hAnsi="Gill Sans Light" w:cs="Gill Sans Light"/>
        </w:rPr>
      </w:pPr>
    </w:p>
    <w:p w14:paraId="1D0CF994" w14:textId="5276B2F0" w:rsidR="00D719D9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675C12CD" wp14:editId="18D585B2">
            <wp:extent cx="5263515" cy="3516630"/>
            <wp:effectExtent l="0" t="0" r="0" b="0"/>
            <wp:docPr id="21" name="Picture 21" descr="Macintosh HD:Users:annagravelle:Desktop:Decorex product DEV:Acoustic GRG marketing info:Anna Gravelle orange tufted drum st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annagravelle:Desktop:Decorex product DEV:Acoustic GRG marketing info:Anna Gravelle orange tufted drum stool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B80A6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6A432383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15CF7411" w14:textId="0683792C" w:rsidR="00D719D9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  <w:noProof/>
          <w:lang w:val="en-US"/>
        </w:rPr>
        <w:drawing>
          <wp:inline distT="0" distB="0" distL="0" distR="0" wp14:anchorId="6A1499F1" wp14:editId="6FA776BF">
            <wp:extent cx="5275580" cy="3516630"/>
            <wp:effectExtent l="0" t="0" r="7620" b="0"/>
            <wp:docPr id="22" name="Picture 22" descr="Macintosh HD:Users:annagravelle:Desktop:DESKTOP FOLDERS:TEXTILES PROJECTS:DECOREX:PICS:Detail Orange drum stool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annagravelle:Desktop:DESKTOP FOLDERS:TEXTILES PROJECTS:DECOREX:PICS:Detail Orange drum stool small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7DBA" w14:textId="75F233F1" w:rsidR="00D719D9" w:rsidRDefault="008C2E03" w:rsidP="007C07F4">
      <w:pPr>
        <w:jc w:val="center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Tufted wool Orange</w:t>
      </w:r>
    </w:p>
    <w:p w14:paraId="78D0A94D" w14:textId="77777777" w:rsidR="00D719D9" w:rsidRDefault="00D719D9" w:rsidP="007C07F4">
      <w:pPr>
        <w:jc w:val="center"/>
        <w:rPr>
          <w:rFonts w:ascii="Gill Sans Light" w:hAnsi="Gill Sans Light" w:cs="Gill Sans Light"/>
        </w:rPr>
      </w:pPr>
    </w:p>
    <w:p w14:paraId="67BF8A87" w14:textId="77777777" w:rsidR="008C2E03" w:rsidRDefault="008C2E03" w:rsidP="007C07F4">
      <w:pPr>
        <w:jc w:val="center"/>
        <w:rPr>
          <w:rFonts w:ascii="Gill Sans Light" w:hAnsi="Gill Sans Light" w:cs="Gill Sans Light"/>
        </w:rPr>
      </w:pPr>
    </w:p>
    <w:p w14:paraId="34AC7F8C" w14:textId="58A5FE4A" w:rsidR="008C2E03" w:rsidRDefault="008C2E03" w:rsidP="008C2E03">
      <w:pPr>
        <w:jc w:val="right"/>
        <w:rPr>
          <w:rFonts w:ascii="Gill Sans Light" w:hAnsi="Gill Sans Light" w:cs="Gill Sans Light"/>
        </w:rPr>
      </w:pPr>
      <w:r>
        <w:rPr>
          <w:rFonts w:ascii="Gill Sans Light" w:hAnsi="Gill Sans Light" w:cs="Gill Sans Light"/>
        </w:rPr>
        <w:t>©Anna Gravelle</w:t>
      </w:r>
    </w:p>
    <w:p w14:paraId="58058E72" w14:textId="77777777" w:rsidR="00003281" w:rsidRDefault="00003281" w:rsidP="00003281"/>
    <w:p w14:paraId="68368746" w14:textId="77777777" w:rsidR="00003281" w:rsidRDefault="00003281" w:rsidP="00003281">
      <w:r>
        <w:t>MULTICOLOURED STITCH DIGITAL PRINT [VELVET, LINEN, COTTON]</w:t>
      </w:r>
    </w:p>
    <w:p w14:paraId="0EF07CCC" w14:textId="77777777" w:rsidR="00003281" w:rsidRDefault="00003281" w:rsidP="00003281"/>
    <w:p w14:paraId="3AF054F5" w14:textId="77777777" w:rsidR="00003281" w:rsidRDefault="00003281" w:rsidP="00003281">
      <w:r>
        <w:rPr>
          <w:noProof/>
          <w:lang w:val="en-US"/>
        </w:rPr>
        <w:drawing>
          <wp:inline distT="0" distB="0" distL="0" distR="0" wp14:anchorId="2DFC8E35" wp14:editId="4CE84D16">
            <wp:extent cx="5217225" cy="3482340"/>
            <wp:effectExtent l="0" t="0" r="0" b="0"/>
            <wp:docPr id="1" name="Picture 1" descr="Macintosh HD:Users:annagravelle:Desktop:DESKTOP FOLDERS:NEW WEBSITE!:FABRIC:Multicoloured stitch fabric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nnagravelle:Desktop:DESKTOP FOLDERS:NEW WEBSITE!:FABRIC:Multicoloured stitch fabric 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605" cy="348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1358" w14:textId="77777777" w:rsidR="00003281" w:rsidRDefault="00003281" w:rsidP="00003281"/>
    <w:p w14:paraId="380AF6BA" w14:textId="77777777" w:rsidR="00003281" w:rsidRDefault="00003281" w:rsidP="00003281"/>
    <w:p w14:paraId="17A81CA8" w14:textId="77777777" w:rsidR="00003281" w:rsidRDefault="00003281" w:rsidP="00003281">
      <w:r>
        <w:rPr>
          <w:noProof/>
          <w:lang w:val="en-US"/>
        </w:rPr>
        <w:drawing>
          <wp:inline distT="0" distB="0" distL="0" distR="0" wp14:anchorId="06E229ED" wp14:editId="2D6F0FE9">
            <wp:extent cx="5270500" cy="3517900"/>
            <wp:effectExtent l="0" t="0" r="12700" b="12700"/>
            <wp:docPr id="13" name="Picture 13" descr="Macintosh HD:Users:annagravelle:Desktop:DESKTOP FOLDERS:NEW WEBSITE!:FABRIC:Gravelle Velvet Digital Print fabric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nagravelle:Desktop:DESKTOP FOLDERS:NEW WEBSITE!:FABRIC:Gravelle Velvet Digital Print fabric copy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01FC4" w14:textId="77777777" w:rsidR="00003281" w:rsidRDefault="00003281" w:rsidP="00003281"/>
    <w:p w14:paraId="2DAF67AA" w14:textId="77777777" w:rsidR="00003281" w:rsidRDefault="00003281" w:rsidP="00003281"/>
    <w:p w14:paraId="3D28A6D8" w14:textId="77777777" w:rsidR="00003281" w:rsidRDefault="00003281" w:rsidP="00003281"/>
    <w:p w14:paraId="5B958E40" w14:textId="77777777" w:rsidR="00003281" w:rsidRDefault="00003281" w:rsidP="00003281"/>
    <w:p w14:paraId="137F08AA" w14:textId="77777777" w:rsidR="00003281" w:rsidRDefault="00003281" w:rsidP="00003281"/>
    <w:p w14:paraId="0B7C2C51" w14:textId="77777777" w:rsidR="00003281" w:rsidRDefault="00003281" w:rsidP="00003281"/>
    <w:p w14:paraId="35BCC8A3" w14:textId="77777777" w:rsidR="00003281" w:rsidRDefault="00003281" w:rsidP="00003281">
      <w:r>
        <w:t>STITCH &amp; PUFF SCREENPRINT [WOOL]</w:t>
      </w:r>
      <w:r>
        <w:rPr>
          <w:noProof/>
          <w:lang w:val="en-US"/>
        </w:rPr>
        <w:drawing>
          <wp:inline distT="0" distB="0" distL="0" distR="0" wp14:anchorId="18C23AEF" wp14:editId="6E5B9BC4">
            <wp:extent cx="5270500" cy="3517900"/>
            <wp:effectExtent l="0" t="0" r="12700" b="12700"/>
            <wp:docPr id="19" name="Picture 19" descr="Macintosh HD:Users:annagravelle:Desktop:DESKTOP FOLDERS:NEW WEBSITE!:FABRIC:Stitch and Puff print 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nnagravelle:Desktop:DESKTOP FOLDERS:NEW WEBSITE!:FABRIC:Stitch and Puff print detail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9EB4F" w14:textId="77777777" w:rsidR="00003281" w:rsidRDefault="00003281" w:rsidP="00003281"/>
    <w:p w14:paraId="48750439" w14:textId="77777777" w:rsidR="00003281" w:rsidRDefault="00003281" w:rsidP="00003281">
      <w:r>
        <w:t>CROSS-HATCH &amp; TUFT SCREENPRINT [WOOL]</w:t>
      </w:r>
    </w:p>
    <w:p w14:paraId="4C2FE655" w14:textId="77777777" w:rsidR="00003281" w:rsidRDefault="00003281" w:rsidP="00003281"/>
    <w:p w14:paraId="64A42CBC" w14:textId="77777777" w:rsidR="00003281" w:rsidRDefault="00003281" w:rsidP="00003281">
      <w:r>
        <w:rPr>
          <w:noProof/>
          <w:lang w:val="en-US"/>
        </w:rPr>
        <w:drawing>
          <wp:inline distT="0" distB="0" distL="0" distR="0" wp14:anchorId="4B73B034" wp14:editId="303B9A6D">
            <wp:extent cx="5270500" cy="3517900"/>
            <wp:effectExtent l="0" t="0" r="12700" b="12700"/>
            <wp:docPr id="24" name="Picture 24" descr="Macintosh HD:Users:annagravelle:Desktop:DESKTOP FOLDERS:NEW WEBSITE!:FABRIC:Cross Hatch mid 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nnagravelle:Desktop:DESKTOP FOLDERS:NEW WEBSITE!:FABRIC:Cross Hatch mid detail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50AAE" w14:textId="77777777" w:rsidR="00003281" w:rsidRDefault="00003281" w:rsidP="00003281"/>
    <w:p w14:paraId="1E877BA5" w14:textId="77777777" w:rsidR="00003281" w:rsidRDefault="00003281" w:rsidP="00003281"/>
    <w:p w14:paraId="4E9F38E4" w14:textId="77777777" w:rsidR="00003281" w:rsidRDefault="00003281" w:rsidP="00003281"/>
    <w:p w14:paraId="4D565566" w14:textId="77777777" w:rsidR="00003281" w:rsidRDefault="00003281" w:rsidP="00003281"/>
    <w:p w14:paraId="3CA86DD5" w14:textId="77777777" w:rsidR="00003281" w:rsidRPr="007F030E" w:rsidRDefault="00003281" w:rsidP="008C2E03">
      <w:pPr>
        <w:jc w:val="right"/>
        <w:rPr>
          <w:rFonts w:ascii="Gill Sans Light" w:hAnsi="Gill Sans Light" w:cs="Gill Sans Light"/>
        </w:rPr>
      </w:pPr>
      <w:bookmarkStart w:id="0" w:name="_GoBack"/>
      <w:bookmarkEnd w:id="0"/>
    </w:p>
    <w:sectPr w:rsidR="00003281" w:rsidRPr="007F030E" w:rsidSect="00D501AF">
      <w:pgSz w:w="11904" w:h="16835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Gill Sans Light">
    <w:panose1 w:val="020B03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0E"/>
    <w:rsid w:val="00003281"/>
    <w:rsid w:val="002E1194"/>
    <w:rsid w:val="007C07F4"/>
    <w:rsid w:val="007F030E"/>
    <w:rsid w:val="008C2E03"/>
    <w:rsid w:val="00D501AF"/>
    <w:rsid w:val="00D719D9"/>
    <w:rsid w:val="00E2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17B92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3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30E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3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30E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140</Words>
  <Characters>804</Characters>
  <Application>Microsoft Macintosh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Gravelle</dc:creator>
  <cp:keywords/>
  <dc:description/>
  <cp:lastModifiedBy>Anna Gravelle</cp:lastModifiedBy>
  <cp:revision>2</cp:revision>
  <dcterms:created xsi:type="dcterms:W3CDTF">2017-05-10T12:52:00Z</dcterms:created>
  <dcterms:modified xsi:type="dcterms:W3CDTF">2017-05-10T12:52:00Z</dcterms:modified>
</cp:coreProperties>
</file>